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420" w:type="dxa"/>
        <w:tblInd w:w="7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</w:tblGrid>
      <w:tr w:rsidR="00530C51" w14:paraId="68688CAD" w14:textId="77777777" w:rsidTr="00E56F89">
        <w:tc>
          <w:tcPr>
            <w:tcW w:w="2420" w:type="dxa"/>
          </w:tcPr>
          <w:p w14:paraId="68688CAC" w14:textId="77777777" w:rsidR="00530C51" w:rsidRPr="00E56F89" w:rsidRDefault="00530C51" w:rsidP="00E56F89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F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From No:    </w:t>
            </w:r>
          </w:p>
        </w:tc>
      </w:tr>
    </w:tbl>
    <w:p w14:paraId="68688CAE" w14:textId="77777777" w:rsidR="00530C51" w:rsidRPr="00DF277F" w:rsidRDefault="00530C51" w:rsidP="00DF277F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Recruitment Requisition Form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A0" w:firstRow="1" w:lastRow="0" w:firstColumn="1" w:lastColumn="0" w:noHBand="0" w:noVBand="0"/>
      </w:tblPr>
      <w:tblGrid>
        <w:gridCol w:w="3384"/>
        <w:gridCol w:w="2247"/>
        <w:gridCol w:w="2116"/>
        <w:gridCol w:w="2306"/>
      </w:tblGrid>
      <w:tr w:rsidR="00530C51" w:rsidRPr="00732A75" w14:paraId="68688CB1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AF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Client Name:</w:t>
            </w:r>
          </w:p>
        </w:tc>
        <w:tc>
          <w:tcPr>
            <w:tcW w:w="6669" w:type="dxa"/>
            <w:gridSpan w:val="3"/>
            <w:vAlign w:val="center"/>
          </w:tcPr>
          <w:p w14:paraId="68688CB0" w14:textId="77777777" w:rsidR="00530C51" w:rsidRPr="00FD689E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D6C76" w:rsidRPr="00732A75" w14:paraId="68688CB4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B2" w14:textId="77777777" w:rsidR="00DD6C76" w:rsidRDefault="00DD6C76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Nature of Business</w:t>
            </w:r>
          </w:p>
        </w:tc>
        <w:tc>
          <w:tcPr>
            <w:tcW w:w="6669" w:type="dxa"/>
            <w:gridSpan w:val="3"/>
            <w:vAlign w:val="center"/>
          </w:tcPr>
          <w:p w14:paraId="68688CB3" w14:textId="77777777" w:rsidR="00DD6C76" w:rsidRPr="00FD689E" w:rsidRDefault="00DD6C76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C3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B5" w14:textId="77777777" w:rsidR="00530C51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688CB6" w14:textId="77777777" w:rsidR="00530C51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Head Office :</w:t>
            </w:r>
          </w:p>
          <w:p w14:paraId="68688CB7" w14:textId="77777777" w:rsidR="00530C51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9" w:type="dxa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67"/>
              <w:gridCol w:w="4606"/>
            </w:tblGrid>
            <w:tr w:rsidR="00530C51" w14:paraId="68688CBB" w14:textId="77777777" w:rsidTr="00E56F89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B8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56F8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B9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  <w:p w14:paraId="68688CBA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530C51" w14:paraId="68688CBE" w14:textId="77777777" w:rsidTr="00E56F89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BC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56F8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Ph: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BD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530C51" w14:paraId="68688CC1" w14:textId="77777777" w:rsidTr="00E56F89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BF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56F8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Email: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C0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68688CC2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51" w:rsidRPr="00732A75" w14:paraId="68688CD0" w14:textId="77777777" w:rsidTr="00FD689E">
        <w:trPr>
          <w:trHeight w:val="1207"/>
        </w:trPr>
        <w:tc>
          <w:tcPr>
            <w:tcW w:w="3384" w:type="dxa"/>
            <w:vAlign w:val="center"/>
          </w:tcPr>
          <w:p w14:paraId="68688CC4" w14:textId="77777777" w:rsidR="00530C51" w:rsidRPr="00FD689E" w:rsidRDefault="00530C51" w:rsidP="00FD68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Contact Person:</w:t>
            </w:r>
          </w:p>
        </w:tc>
        <w:tc>
          <w:tcPr>
            <w:tcW w:w="6669" w:type="dxa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64"/>
              <w:gridCol w:w="4609"/>
            </w:tblGrid>
            <w:tr w:rsidR="00530C51" w14:paraId="68688CC8" w14:textId="77777777" w:rsidTr="00E56F89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C5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56F8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C6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  <w:p w14:paraId="68688CC7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530C51" w14:paraId="68688CCB" w14:textId="77777777" w:rsidTr="00E56F89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C9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56F8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Ph &amp; Cell No: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CA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</w:tc>
            </w:tr>
            <w:tr w:rsidR="00530C51" w14:paraId="68688CCE" w14:textId="77777777" w:rsidTr="00E56F89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CC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56F8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Email: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88CCD" w14:textId="77777777" w:rsidR="00530C51" w:rsidRPr="00E56F89" w:rsidRDefault="00530C51" w:rsidP="00E56F89">
                  <w:pPr>
                    <w:spacing w:after="0" w:line="240" w:lineRule="auto"/>
                    <w:rPr>
                      <w:rFonts w:ascii="Times New Roman" w:hAnsi="Times New Roman"/>
                      <w:color w:val="0000FF"/>
                      <w:sz w:val="24"/>
                      <w:szCs w:val="24"/>
                    </w:rPr>
                  </w:pPr>
                </w:p>
              </w:tc>
            </w:tr>
          </w:tbl>
          <w:p w14:paraId="68688CCF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51" w:rsidRPr="00732A75" w14:paraId="68688CD3" w14:textId="77777777" w:rsidTr="00515CA7">
        <w:trPr>
          <w:trHeight w:val="811"/>
        </w:trPr>
        <w:tc>
          <w:tcPr>
            <w:tcW w:w="3384" w:type="dxa"/>
            <w:vAlign w:val="center"/>
          </w:tcPr>
          <w:p w14:paraId="68688CD1" w14:textId="77777777" w:rsidR="00530C51" w:rsidRDefault="00530C51" w:rsidP="00FD68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Staff Required at (City):</w:t>
            </w:r>
          </w:p>
        </w:tc>
        <w:tc>
          <w:tcPr>
            <w:tcW w:w="6669" w:type="dxa"/>
            <w:gridSpan w:val="3"/>
            <w:vAlign w:val="center"/>
          </w:tcPr>
          <w:p w14:paraId="68688CD2" w14:textId="77777777" w:rsidR="00530C51" w:rsidRPr="00515CA7" w:rsidRDefault="00530C51" w:rsidP="002B1E3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74078E" w:rsidRPr="00732A75" w14:paraId="68688CD6" w14:textId="77777777" w:rsidTr="00515CA7">
        <w:trPr>
          <w:trHeight w:val="811"/>
        </w:trPr>
        <w:tc>
          <w:tcPr>
            <w:tcW w:w="3384" w:type="dxa"/>
            <w:vAlign w:val="center"/>
          </w:tcPr>
          <w:p w14:paraId="68688CD4" w14:textId="6C1CB98B" w:rsidR="0074078E" w:rsidRDefault="0074078E" w:rsidP="00FD68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Designation:</w:t>
            </w:r>
          </w:p>
        </w:tc>
        <w:tc>
          <w:tcPr>
            <w:tcW w:w="6669" w:type="dxa"/>
            <w:gridSpan w:val="3"/>
            <w:vAlign w:val="center"/>
          </w:tcPr>
          <w:p w14:paraId="68688CD5" w14:textId="77777777" w:rsidR="0074078E" w:rsidRPr="00515CA7" w:rsidRDefault="0074078E" w:rsidP="002B1E3C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530C51" w:rsidRPr="00732A75" w14:paraId="68688CD9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D7" w14:textId="77777777" w:rsidR="00530C51" w:rsidRPr="00732A75" w:rsidRDefault="0074078E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 of </w:t>
            </w:r>
            <w:r w:rsidR="00530C51">
              <w:rPr>
                <w:rFonts w:ascii="Times New Roman" w:hAnsi="Times New Roman"/>
                <w:b/>
                <w:sz w:val="24"/>
                <w:szCs w:val="24"/>
              </w:rPr>
              <w:t>Proposed Post:</w:t>
            </w:r>
          </w:p>
        </w:tc>
        <w:tc>
          <w:tcPr>
            <w:tcW w:w="6669" w:type="dxa"/>
            <w:gridSpan w:val="3"/>
            <w:vAlign w:val="center"/>
          </w:tcPr>
          <w:p w14:paraId="68688CD8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CA3AED" w:rsidRPr="00732A75" w14:paraId="68688CDC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DA" w14:textId="4ECC213A" w:rsidR="00CA3AED" w:rsidRPr="00732A75" w:rsidRDefault="00CA3AED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Gender</w:t>
            </w:r>
            <w:r w:rsidR="00DA42CE">
              <w:rPr>
                <w:rFonts w:ascii="Times New Roman" w:hAnsi="Times New Roman"/>
                <w:b/>
                <w:sz w:val="24"/>
                <w:szCs w:val="24"/>
              </w:rPr>
              <w:t xml:space="preserve"> Preference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669" w:type="dxa"/>
            <w:gridSpan w:val="3"/>
            <w:vAlign w:val="center"/>
          </w:tcPr>
          <w:p w14:paraId="68688CDB" w14:textId="77777777" w:rsidR="00CA3AED" w:rsidRPr="00515CA7" w:rsidRDefault="00CA3AED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DF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DD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</w:p>
        </w:tc>
        <w:tc>
          <w:tcPr>
            <w:tcW w:w="6669" w:type="dxa"/>
            <w:gridSpan w:val="3"/>
            <w:vAlign w:val="center"/>
          </w:tcPr>
          <w:p w14:paraId="68688CDE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E2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E0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Reporting to:</w:t>
            </w:r>
          </w:p>
        </w:tc>
        <w:tc>
          <w:tcPr>
            <w:tcW w:w="6669" w:type="dxa"/>
            <w:gridSpan w:val="3"/>
            <w:vAlign w:val="center"/>
          </w:tcPr>
          <w:p w14:paraId="68688CE1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E5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E3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Pay scale within budget:</w:t>
            </w:r>
          </w:p>
        </w:tc>
        <w:tc>
          <w:tcPr>
            <w:tcW w:w="6669" w:type="dxa"/>
            <w:gridSpan w:val="3"/>
            <w:vAlign w:val="center"/>
          </w:tcPr>
          <w:p w14:paraId="68688CE4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E8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E6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Start Date:</w:t>
            </w:r>
          </w:p>
        </w:tc>
        <w:tc>
          <w:tcPr>
            <w:tcW w:w="6669" w:type="dxa"/>
            <w:gridSpan w:val="3"/>
            <w:vAlign w:val="center"/>
          </w:tcPr>
          <w:p w14:paraId="68688CE7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EB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E9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Job description:</w:t>
            </w:r>
          </w:p>
        </w:tc>
        <w:tc>
          <w:tcPr>
            <w:tcW w:w="6669" w:type="dxa"/>
            <w:gridSpan w:val="3"/>
            <w:vAlign w:val="center"/>
          </w:tcPr>
          <w:p w14:paraId="68688CEA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EE" w14:textId="77777777" w:rsidTr="005D63B6">
        <w:trPr>
          <w:trHeight w:val="660"/>
        </w:trPr>
        <w:tc>
          <w:tcPr>
            <w:tcW w:w="3384" w:type="dxa"/>
            <w:vAlign w:val="center"/>
          </w:tcPr>
          <w:p w14:paraId="68688CEC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Qualification required:</w:t>
            </w:r>
          </w:p>
        </w:tc>
        <w:tc>
          <w:tcPr>
            <w:tcW w:w="6669" w:type="dxa"/>
            <w:gridSpan w:val="3"/>
            <w:vAlign w:val="center"/>
          </w:tcPr>
          <w:p w14:paraId="68688CED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DD6C76" w:rsidRPr="00732A75" w14:paraId="68688CF1" w14:textId="77777777" w:rsidTr="005D63B6">
        <w:trPr>
          <w:trHeight w:val="660"/>
        </w:trPr>
        <w:tc>
          <w:tcPr>
            <w:tcW w:w="3384" w:type="dxa"/>
            <w:vAlign w:val="center"/>
          </w:tcPr>
          <w:p w14:paraId="68688CEF" w14:textId="77777777" w:rsidR="00DD6C76" w:rsidRPr="00732A75" w:rsidRDefault="00DD6C76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Years of Experience required:</w:t>
            </w:r>
          </w:p>
        </w:tc>
        <w:tc>
          <w:tcPr>
            <w:tcW w:w="6669" w:type="dxa"/>
            <w:gridSpan w:val="3"/>
            <w:vAlign w:val="center"/>
          </w:tcPr>
          <w:p w14:paraId="68688CF0" w14:textId="77777777" w:rsidR="00DD6C76" w:rsidRPr="00515CA7" w:rsidRDefault="00DD6C76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F4" w14:textId="77777777" w:rsidTr="005D63B6">
        <w:trPr>
          <w:trHeight w:val="660"/>
        </w:trPr>
        <w:tc>
          <w:tcPr>
            <w:tcW w:w="3384" w:type="dxa"/>
            <w:vAlign w:val="center"/>
          </w:tcPr>
          <w:p w14:paraId="68688CF2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Milestones </w:t>
            </w:r>
            <w:r w:rsidR="00DD6C76">
              <w:rPr>
                <w:rFonts w:ascii="Times New Roman" w:hAnsi="Times New Roman"/>
                <w:b/>
                <w:sz w:val="24"/>
                <w:szCs w:val="24"/>
              </w:rPr>
              <w:t xml:space="preserve">(Targets)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 be achieved:</w:t>
            </w:r>
          </w:p>
        </w:tc>
        <w:tc>
          <w:tcPr>
            <w:tcW w:w="6669" w:type="dxa"/>
            <w:gridSpan w:val="3"/>
            <w:vAlign w:val="center"/>
          </w:tcPr>
          <w:p w14:paraId="68688CF3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F8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F5" w14:textId="77777777" w:rsidR="00530C51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Nature of Employment Contract:</w:t>
            </w:r>
          </w:p>
          <w:p w14:paraId="68688CF6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(Permanent / Contractual)</w:t>
            </w:r>
          </w:p>
        </w:tc>
        <w:tc>
          <w:tcPr>
            <w:tcW w:w="6669" w:type="dxa"/>
            <w:gridSpan w:val="3"/>
            <w:vAlign w:val="center"/>
          </w:tcPr>
          <w:p w14:paraId="68688CF7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CFC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F9" w14:textId="77777777" w:rsidR="00530C51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Period of Contract:</w:t>
            </w:r>
          </w:p>
          <w:p w14:paraId="68688CFA" w14:textId="77777777" w:rsidR="00530C51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(If Contractual)</w:t>
            </w:r>
          </w:p>
        </w:tc>
        <w:tc>
          <w:tcPr>
            <w:tcW w:w="6669" w:type="dxa"/>
            <w:gridSpan w:val="3"/>
            <w:vAlign w:val="center"/>
          </w:tcPr>
          <w:p w14:paraId="68688CFB" w14:textId="77777777" w:rsidR="00530C51" w:rsidRPr="00515CA7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</w:tr>
      <w:tr w:rsidR="00530C51" w:rsidRPr="00732A75" w14:paraId="68688D01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CFD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Department Head Signature:</w:t>
            </w:r>
          </w:p>
        </w:tc>
        <w:tc>
          <w:tcPr>
            <w:tcW w:w="2247" w:type="dxa"/>
            <w:vAlign w:val="center"/>
          </w:tcPr>
          <w:p w14:paraId="68688CFE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68688CFF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306" w:type="dxa"/>
            <w:vAlign w:val="center"/>
          </w:tcPr>
          <w:p w14:paraId="68688D00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51" w:rsidRPr="00732A75" w14:paraId="68688D06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D02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Approved by:</w:t>
            </w:r>
          </w:p>
        </w:tc>
        <w:tc>
          <w:tcPr>
            <w:tcW w:w="2247" w:type="dxa"/>
            <w:vAlign w:val="center"/>
          </w:tcPr>
          <w:p w14:paraId="68688D03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68688D04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Position:</w:t>
            </w:r>
          </w:p>
        </w:tc>
        <w:tc>
          <w:tcPr>
            <w:tcW w:w="2306" w:type="dxa"/>
            <w:vAlign w:val="center"/>
          </w:tcPr>
          <w:p w14:paraId="68688D05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51" w:rsidRPr="00732A75" w14:paraId="68688D0B" w14:textId="77777777" w:rsidTr="005D63B6">
        <w:trPr>
          <w:trHeight w:val="626"/>
        </w:trPr>
        <w:tc>
          <w:tcPr>
            <w:tcW w:w="3384" w:type="dxa"/>
            <w:vAlign w:val="center"/>
          </w:tcPr>
          <w:p w14:paraId="68688D07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Sign:</w:t>
            </w:r>
          </w:p>
        </w:tc>
        <w:tc>
          <w:tcPr>
            <w:tcW w:w="2247" w:type="dxa"/>
            <w:vAlign w:val="center"/>
          </w:tcPr>
          <w:p w14:paraId="68688D08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14:paraId="68688D09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2306" w:type="dxa"/>
            <w:vAlign w:val="center"/>
          </w:tcPr>
          <w:p w14:paraId="68688D0A" w14:textId="77777777" w:rsidR="00530C51" w:rsidRPr="00732A75" w:rsidRDefault="00530C51" w:rsidP="00732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C51" w:rsidRPr="00732A75" w14:paraId="68688D0D" w14:textId="77777777" w:rsidTr="005D63B6">
        <w:trPr>
          <w:trHeight w:val="2881"/>
        </w:trPr>
        <w:tc>
          <w:tcPr>
            <w:tcW w:w="10053" w:type="dxa"/>
            <w:gridSpan w:val="4"/>
          </w:tcPr>
          <w:p w14:paraId="68688D0C" w14:textId="77777777" w:rsidR="00530C51" w:rsidRPr="00B7335D" w:rsidRDefault="00530C51" w:rsidP="00732A75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732A75">
              <w:rPr>
                <w:rFonts w:ascii="Times New Roman" w:hAnsi="Times New Roman"/>
                <w:b/>
                <w:sz w:val="24"/>
                <w:szCs w:val="24"/>
              </w:rPr>
              <w:t xml:space="preserve">Additional Remarks: </w:t>
            </w:r>
          </w:p>
        </w:tc>
      </w:tr>
    </w:tbl>
    <w:p w14:paraId="68688D0E" w14:textId="77777777" w:rsidR="00530C51" w:rsidRPr="00675239" w:rsidRDefault="00530C51" w:rsidP="00377618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</w:p>
    <w:sectPr w:rsidR="00530C51" w:rsidRPr="00675239" w:rsidSect="00675239">
      <w:headerReference w:type="default" r:id="rId6"/>
      <w:footerReference w:type="even" r:id="rId7"/>
      <w:footerReference w:type="default" r:id="rId8"/>
      <w:pgSz w:w="11907" w:h="16839" w:code="9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00AB" w14:textId="77777777" w:rsidR="00D46066" w:rsidRDefault="00D46066">
      <w:r>
        <w:separator/>
      </w:r>
    </w:p>
  </w:endnote>
  <w:endnote w:type="continuationSeparator" w:id="0">
    <w:p w14:paraId="70D32AB4" w14:textId="77777777" w:rsidR="00D46066" w:rsidRDefault="00D4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D15" w14:textId="77777777" w:rsidR="00530C51" w:rsidRDefault="00AA178C" w:rsidP="002427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0C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688D16" w14:textId="77777777" w:rsidR="00530C51" w:rsidRDefault="00530C51" w:rsidP="00E22F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D17" w14:textId="77777777" w:rsidR="00530C51" w:rsidRDefault="00AA178C" w:rsidP="0074078E">
    <w:pPr>
      <w:pStyle w:val="Footer"/>
      <w:framePr w:wrap="around" w:vAnchor="text" w:hAnchor="margin" w:xAlign="right" w:y="1"/>
      <w:pBdr>
        <w:top w:val="single" w:sz="4" w:space="1" w:color="auto"/>
      </w:pBdr>
      <w:rPr>
        <w:rStyle w:val="PageNumber"/>
      </w:rPr>
    </w:pPr>
    <w:r>
      <w:rPr>
        <w:rStyle w:val="PageNumber"/>
      </w:rPr>
      <w:fldChar w:fldCharType="begin"/>
    </w:r>
    <w:r w:rsidR="00530C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C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688D18" w14:textId="77777777" w:rsidR="00530C51" w:rsidRDefault="00060DD4" w:rsidP="0074078E">
    <w:pPr>
      <w:pStyle w:val="Heading3"/>
      <w:pBdr>
        <w:top w:val="single" w:sz="4" w:space="1" w:color="auto"/>
      </w:pBdr>
    </w:pPr>
    <w:r>
      <w:t xml:space="preserve">Human Resource Consulting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E985" w14:textId="77777777" w:rsidR="00D46066" w:rsidRDefault="00D46066">
      <w:r>
        <w:separator/>
      </w:r>
    </w:p>
  </w:footnote>
  <w:footnote w:type="continuationSeparator" w:id="0">
    <w:p w14:paraId="5A644C70" w14:textId="77777777" w:rsidR="00D46066" w:rsidRDefault="00D4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8D13" w14:textId="77777777" w:rsidR="00060DD4" w:rsidRDefault="00ED0830" w:rsidP="0074078E">
    <w:pPr>
      <w:pStyle w:val="Heading1"/>
      <w:pBdr>
        <w:bottom w:val="single" w:sz="4" w:space="1" w:color="auto"/>
      </w:pBdr>
      <w:spacing w:before="0"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688D19" wp14:editId="68688D1A">
          <wp:simplePos x="0" y="0"/>
          <wp:positionH relativeFrom="column">
            <wp:posOffset>53340</wp:posOffset>
          </wp:positionH>
          <wp:positionV relativeFrom="paragraph">
            <wp:posOffset>-123825</wp:posOffset>
          </wp:positionV>
          <wp:extent cx="1199515" cy="560705"/>
          <wp:effectExtent l="19050" t="0" r="635" b="0"/>
          <wp:wrapNone/>
          <wp:docPr id="2" name="Picture 2" descr="CG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G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</wp:anchor>
      </w:drawing>
    </w:r>
    <w:r w:rsidR="00060DD4">
      <w:tab/>
    </w:r>
    <w:r w:rsidR="00060DD4">
      <w:tab/>
    </w:r>
    <w:r w:rsidR="00060DD4">
      <w:tab/>
      <w:t>Corporate General Solutions (Pvt.) Limited</w:t>
    </w:r>
  </w:p>
  <w:p w14:paraId="68688D14" w14:textId="77777777" w:rsidR="00060DD4" w:rsidRPr="00060DD4" w:rsidRDefault="00060DD4" w:rsidP="0074078E">
    <w:pPr>
      <w:pStyle w:val="Subtitle"/>
      <w:pBdr>
        <w:bottom w:val="single" w:sz="4" w:space="1" w:color="auto"/>
      </w:pBdr>
      <w:spacing w:after="0" w:line="240" w:lineRule="auto"/>
      <w:ind w:firstLine="720"/>
      <w:rPr>
        <w:i/>
        <w:sz w:val="28"/>
      </w:rPr>
    </w:pPr>
    <w:r w:rsidRPr="00060DD4">
      <w:rPr>
        <w:i/>
        <w:sz w:val="28"/>
      </w:rPr>
      <w:t xml:space="preserve">Management &amp; Information Systems Consulting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77F"/>
    <w:rsid w:val="00001FE0"/>
    <w:rsid w:val="00060DD4"/>
    <w:rsid w:val="000F0D83"/>
    <w:rsid w:val="001542A6"/>
    <w:rsid w:val="001557E9"/>
    <w:rsid w:val="001E1538"/>
    <w:rsid w:val="001E3279"/>
    <w:rsid w:val="00237365"/>
    <w:rsid w:val="002427E2"/>
    <w:rsid w:val="002B1E3C"/>
    <w:rsid w:val="002F3A7E"/>
    <w:rsid w:val="00377618"/>
    <w:rsid w:val="003B727A"/>
    <w:rsid w:val="00515CA7"/>
    <w:rsid w:val="00530C51"/>
    <w:rsid w:val="005627EA"/>
    <w:rsid w:val="005D63B6"/>
    <w:rsid w:val="00640A0C"/>
    <w:rsid w:val="00675239"/>
    <w:rsid w:val="006825C6"/>
    <w:rsid w:val="00732A75"/>
    <w:rsid w:val="0074078E"/>
    <w:rsid w:val="00773613"/>
    <w:rsid w:val="00791460"/>
    <w:rsid w:val="00893B29"/>
    <w:rsid w:val="00911091"/>
    <w:rsid w:val="009A089D"/>
    <w:rsid w:val="009A097C"/>
    <w:rsid w:val="009C6EE1"/>
    <w:rsid w:val="00AA178C"/>
    <w:rsid w:val="00AA58B7"/>
    <w:rsid w:val="00B7335D"/>
    <w:rsid w:val="00B76948"/>
    <w:rsid w:val="00BB6158"/>
    <w:rsid w:val="00C04BD9"/>
    <w:rsid w:val="00C7073A"/>
    <w:rsid w:val="00CA3AED"/>
    <w:rsid w:val="00D17643"/>
    <w:rsid w:val="00D46066"/>
    <w:rsid w:val="00DA42CE"/>
    <w:rsid w:val="00DD5FFF"/>
    <w:rsid w:val="00DD6C76"/>
    <w:rsid w:val="00DF277F"/>
    <w:rsid w:val="00E22F12"/>
    <w:rsid w:val="00E56F89"/>
    <w:rsid w:val="00E80422"/>
    <w:rsid w:val="00ED0830"/>
    <w:rsid w:val="00EF36FB"/>
    <w:rsid w:val="00F51BD0"/>
    <w:rsid w:val="00F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88CAC"/>
  <w15:docId w15:val="{070FB86D-4E09-4F69-81F6-62851A04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27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60D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DF2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060D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F277F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DF277F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DF2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37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E22F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5A86"/>
  </w:style>
  <w:style w:type="character" w:styleId="PageNumber">
    <w:name w:val="page number"/>
    <w:basedOn w:val="DefaultParagraphFont"/>
    <w:uiPriority w:val="99"/>
    <w:rsid w:val="00E22F12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60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DD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60D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060DD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60DD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60DD4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553</Characters>
  <Application>Microsoft Office Word</Application>
  <DocSecurity>0</DocSecurity>
  <Lines>4</Lines>
  <Paragraphs>1</Paragraphs>
  <ScaleCrop>false</ScaleCrop>
  <Company>Grizli777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Kanwal</dc:creator>
  <cp:lastModifiedBy>Saba Rasul</cp:lastModifiedBy>
  <cp:revision>8</cp:revision>
  <cp:lastPrinted>2011-08-03T09:32:00Z</cp:lastPrinted>
  <dcterms:created xsi:type="dcterms:W3CDTF">2011-04-20T12:21:00Z</dcterms:created>
  <dcterms:modified xsi:type="dcterms:W3CDTF">2026-02-12T08:06:00Z</dcterms:modified>
</cp:coreProperties>
</file>